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7453" w14:textId="4A1363EB" w:rsidR="00736707" w:rsidRPr="009B6772" w:rsidRDefault="00736707" w:rsidP="00736707">
      <w:pPr>
        <w:jc w:val="center"/>
        <w:rPr>
          <w:b/>
          <w:bCs/>
          <w:lang w:val="fr-FR"/>
        </w:rPr>
      </w:pPr>
      <w:r w:rsidRPr="009B6772">
        <w:rPr>
          <w:b/>
          <w:bCs/>
          <w:lang w:val="fr-FR"/>
        </w:rPr>
        <w:t>Lista de preturi</w:t>
      </w:r>
    </w:p>
    <w:p w14:paraId="10117E42" w14:textId="77777777" w:rsidR="00736707" w:rsidRPr="009B6772" w:rsidRDefault="00736707" w:rsidP="00736707">
      <w:pPr>
        <w:rPr>
          <w:b/>
          <w:bCs/>
          <w:lang w:val="fr-FR"/>
        </w:rPr>
      </w:pPr>
    </w:p>
    <w:p w14:paraId="1800061E" w14:textId="77FB1560" w:rsidR="00736707" w:rsidRPr="009B6772" w:rsidRDefault="00736707" w:rsidP="0073670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CONSULTATII:</w:t>
      </w:r>
    </w:p>
    <w:p w14:paraId="3E9C1027" w14:textId="77777777" w:rsidR="00736707" w:rsidRPr="009B6772" w:rsidRDefault="00736707" w:rsidP="00736707">
      <w:pPr>
        <w:rPr>
          <w:b/>
          <w:bCs/>
          <w:lang w:val="fr-FR"/>
        </w:rPr>
      </w:pPr>
    </w:p>
    <w:p w14:paraId="01D1AA4A" w14:textId="25AE07C2" w:rsidR="00736707" w:rsidRPr="009B6772" w:rsidRDefault="00736707" w:rsidP="0073670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Consultatie + plan de tratament - 200 RON</w:t>
      </w:r>
    </w:p>
    <w:p w14:paraId="7C04D1C7" w14:textId="04B00F9F" w:rsidR="00736707" w:rsidRPr="009B6772" w:rsidRDefault="00736707" w:rsidP="0073670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Consultatie de specialitate – 200 RON</w:t>
      </w:r>
    </w:p>
    <w:p w14:paraId="755AE609" w14:textId="548F0E18" w:rsidR="00736707" w:rsidRPr="009B6772" w:rsidRDefault="00736707" w:rsidP="0073670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Consultatie + plan de tratament orthodontic – 300 RON </w:t>
      </w:r>
    </w:p>
    <w:p w14:paraId="563F411C" w14:textId="77777777" w:rsidR="00736707" w:rsidRPr="009B6772" w:rsidRDefault="00736707" w:rsidP="00736707">
      <w:pPr>
        <w:rPr>
          <w:b/>
          <w:bCs/>
          <w:lang w:val="fr-FR"/>
        </w:rPr>
      </w:pPr>
    </w:p>
    <w:p w14:paraId="60CD73D9" w14:textId="77777777" w:rsidR="00736707" w:rsidRPr="009B6772" w:rsidRDefault="00736707" w:rsidP="00736707">
      <w:pPr>
        <w:rPr>
          <w:lang w:val="fr-FR"/>
        </w:rPr>
      </w:pPr>
    </w:p>
    <w:p w14:paraId="2CE7D62A" w14:textId="25929373" w:rsidR="00736707" w:rsidRPr="009B6772" w:rsidRDefault="00736707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COSMETICA SI PROFILAXIE:</w:t>
      </w:r>
    </w:p>
    <w:p w14:paraId="253F7B55" w14:textId="77777777" w:rsidR="00736707" w:rsidRPr="009B6772" w:rsidRDefault="00736707" w:rsidP="00736707">
      <w:pPr>
        <w:rPr>
          <w:b/>
          <w:bCs/>
          <w:lang w:val="it-IT"/>
        </w:rPr>
      </w:pPr>
    </w:p>
    <w:p w14:paraId="43FFFA0E" w14:textId="264B677D" w:rsidR="00736707" w:rsidRPr="009B6772" w:rsidRDefault="00736707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Igienizare completa ( detartraj, airflow, periaj professional) ambele arcade – 400 RON</w:t>
      </w:r>
    </w:p>
    <w:p w14:paraId="021B3725" w14:textId="12D8CB22" w:rsidR="00736707" w:rsidRPr="009B6772" w:rsidRDefault="00736707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Tratament albire- 1600 RON</w:t>
      </w:r>
    </w:p>
    <w:p w14:paraId="635A5E81" w14:textId="3667C772" w:rsidR="00736707" w:rsidRPr="009B6772" w:rsidRDefault="00736707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Fatetare directa cu compozit – 500 RON</w:t>
      </w:r>
    </w:p>
    <w:p w14:paraId="30D46F75" w14:textId="51FE3A82" w:rsidR="00736707" w:rsidRPr="009B6772" w:rsidRDefault="00736707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Albire endodontica (interna)/ dinte – 250 RON</w:t>
      </w:r>
    </w:p>
    <w:p w14:paraId="39543B49" w14:textId="77777777" w:rsidR="00736707" w:rsidRPr="009B6772" w:rsidRDefault="00736707" w:rsidP="00736707">
      <w:pPr>
        <w:rPr>
          <w:b/>
          <w:bCs/>
          <w:lang w:val="it-IT"/>
        </w:rPr>
      </w:pPr>
    </w:p>
    <w:p w14:paraId="66067B71" w14:textId="5A08BFF8" w:rsidR="00D76F15" w:rsidRPr="009B6772" w:rsidRDefault="00D76F15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OBTURATII:</w:t>
      </w:r>
    </w:p>
    <w:p w14:paraId="0FA33104" w14:textId="77777777" w:rsidR="00367BC7" w:rsidRPr="009B6772" w:rsidRDefault="00367BC7" w:rsidP="00736707">
      <w:pPr>
        <w:rPr>
          <w:b/>
          <w:bCs/>
          <w:lang w:val="it-IT"/>
        </w:rPr>
      </w:pPr>
    </w:p>
    <w:p w14:paraId="1B115143" w14:textId="4E80BC4D" w:rsidR="00736707" w:rsidRPr="009B6772" w:rsidRDefault="005C3ADA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Obturatie din compozit fotopolimerizabil de mica amploare - 300 RON</w:t>
      </w:r>
    </w:p>
    <w:p w14:paraId="2497629A" w14:textId="5EAE7CB2" w:rsidR="00D76F15" w:rsidRPr="009B6772" w:rsidRDefault="005C3ADA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Obturatie din compozit fotopolimerizabil de mare amploare – 400 RON</w:t>
      </w:r>
    </w:p>
    <w:p w14:paraId="082B7056" w14:textId="2D7D3574" w:rsidR="00EC62F1" w:rsidRDefault="00EC62F1" w:rsidP="00736707">
      <w:pPr>
        <w:rPr>
          <w:b/>
          <w:bCs/>
          <w:lang w:val="it-IT"/>
        </w:rPr>
      </w:pPr>
      <w:r w:rsidRPr="00EC62F1">
        <w:rPr>
          <w:b/>
          <w:bCs/>
          <w:lang w:val="it-IT"/>
        </w:rPr>
        <w:t>Restaurarea cavitatilor atipice complexe- compozit fotopolimerizabil</w:t>
      </w:r>
      <w:r>
        <w:rPr>
          <w:b/>
          <w:bCs/>
          <w:lang w:val="it-IT"/>
        </w:rPr>
        <w:t xml:space="preserve"> – 500 RON</w:t>
      </w:r>
    </w:p>
    <w:p w14:paraId="025E56E0" w14:textId="280C2C16" w:rsidR="00D76F15" w:rsidRDefault="00D76F15" w:rsidP="00736707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Obturatie simpla </w:t>
      </w:r>
      <w:r w:rsidR="00D945E5">
        <w:rPr>
          <w:b/>
          <w:bCs/>
          <w:lang w:val="it-IT"/>
        </w:rPr>
        <w:t>fotopolimerizabila sub magnificatie – 400 RON</w:t>
      </w:r>
    </w:p>
    <w:p w14:paraId="270538A1" w14:textId="7510FECE" w:rsidR="00D945E5" w:rsidRDefault="00D945E5" w:rsidP="00736707">
      <w:pPr>
        <w:rPr>
          <w:b/>
          <w:bCs/>
          <w:lang w:val="it-IT"/>
        </w:rPr>
      </w:pPr>
      <w:r>
        <w:rPr>
          <w:b/>
          <w:bCs/>
          <w:lang w:val="it-IT"/>
        </w:rPr>
        <w:t>Obturatie complexa fotopolimerizabila sub magnificatie – 500 RON</w:t>
      </w:r>
    </w:p>
    <w:p w14:paraId="248D78CA" w14:textId="781F4D19" w:rsidR="00EC62F1" w:rsidRPr="009B6772" w:rsidRDefault="00EC62F1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 xml:space="preserve">Obturatie glassionomer simpla – 250 </w:t>
      </w:r>
      <w:r w:rsidR="005307DC">
        <w:rPr>
          <w:b/>
          <w:bCs/>
          <w:lang w:val="it-IT"/>
        </w:rPr>
        <w:t>RON</w:t>
      </w:r>
    </w:p>
    <w:p w14:paraId="04AA1E4C" w14:textId="431F22AC" w:rsidR="00EC62F1" w:rsidRPr="009B6772" w:rsidRDefault="00EC62F1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 xml:space="preserve">Obturatie glassionomer complexa – 300 </w:t>
      </w:r>
      <w:r w:rsidR="005307DC">
        <w:rPr>
          <w:b/>
          <w:bCs/>
          <w:lang w:val="it-IT"/>
        </w:rPr>
        <w:t>RON</w:t>
      </w:r>
    </w:p>
    <w:p w14:paraId="76C2127C" w14:textId="77777777" w:rsidR="00EC62F1" w:rsidRPr="009B6772" w:rsidRDefault="00EC62F1" w:rsidP="00736707">
      <w:pPr>
        <w:rPr>
          <w:b/>
          <w:bCs/>
          <w:lang w:val="it-IT"/>
        </w:rPr>
      </w:pPr>
    </w:p>
    <w:p w14:paraId="73139A15" w14:textId="49B8BADE" w:rsidR="00EC62F1" w:rsidRPr="009B6772" w:rsidRDefault="00EC62F1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ENDODONTIE</w:t>
      </w:r>
      <w:r w:rsidR="00FE7794" w:rsidRPr="009B6772">
        <w:rPr>
          <w:b/>
          <w:bCs/>
          <w:lang w:val="it-IT"/>
        </w:rPr>
        <w:t xml:space="preserve"> LA MICROSCOP:</w:t>
      </w:r>
    </w:p>
    <w:p w14:paraId="5D2377E8" w14:textId="77777777" w:rsidR="00FE7794" w:rsidRPr="009B6772" w:rsidRDefault="00FE7794" w:rsidP="00736707">
      <w:pPr>
        <w:rPr>
          <w:b/>
          <w:bCs/>
          <w:lang w:val="it-IT"/>
        </w:rPr>
      </w:pPr>
    </w:p>
    <w:p w14:paraId="297EDE27" w14:textId="68AEA19E" w:rsidR="00FE7794" w:rsidRPr="009B6772" w:rsidRDefault="00FE7794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Tratament endodontic dinte monoradicular – 700 RON</w:t>
      </w:r>
    </w:p>
    <w:p w14:paraId="5CC66AB5" w14:textId="76742808" w:rsidR="00FE7794" w:rsidRPr="009B6772" w:rsidRDefault="00FE7794" w:rsidP="0073670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Tratament endodontic dinte biradicular – 800 RON</w:t>
      </w:r>
    </w:p>
    <w:p w14:paraId="51E46030" w14:textId="78947337" w:rsidR="00FE7794" w:rsidRPr="009B6772" w:rsidRDefault="00FE7794" w:rsidP="00FE7794">
      <w:pPr>
        <w:rPr>
          <w:lang w:val="it-IT"/>
        </w:rPr>
      </w:pPr>
      <w:r w:rsidRPr="009B6772">
        <w:rPr>
          <w:b/>
          <w:bCs/>
          <w:lang w:val="it-IT"/>
        </w:rPr>
        <w:t>Tratament endodontic molar – 1000 RON</w:t>
      </w:r>
    </w:p>
    <w:p w14:paraId="686BE584" w14:textId="69B0CBED" w:rsidR="00FE7794" w:rsidRPr="009B6772" w:rsidRDefault="00FE7794" w:rsidP="00FE7794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Retratament endodontic dinte monoradicular – 800 RON</w:t>
      </w:r>
    </w:p>
    <w:p w14:paraId="1E7BD5F8" w14:textId="45DDB5ED" w:rsidR="00FE7794" w:rsidRPr="009B6772" w:rsidRDefault="00FE7794" w:rsidP="00FE7794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Retratament endodontic dinte biradicular – 900 RON</w:t>
      </w:r>
    </w:p>
    <w:p w14:paraId="59B4511F" w14:textId="1FFC4E9C" w:rsidR="00FE7794" w:rsidRPr="009B6772" w:rsidRDefault="00FE7794" w:rsidP="00FE7794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Retratament endodontic molar – 1100 RON</w:t>
      </w:r>
    </w:p>
    <w:p w14:paraId="25D92AB9" w14:textId="43FC0D59" w:rsidR="00FE7794" w:rsidRDefault="00FE7794" w:rsidP="00FE7794">
      <w:pPr>
        <w:rPr>
          <w:b/>
          <w:bCs/>
          <w:lang w:val="fr-FR"/>
        </w:rPr>
      </w:pPr>
      <w:r w:rsidRPr="00FE7794">
        <w:rPr>
          <w:b/>
          <w:bCs/>
          <w:lang w:val="fr-FR"/>
        </w:rPr>
        <w:t>Pivot fibra de sticla</w:t>
      </w:r>
      <w:r>
        <w:rPr>
          <w:b/>
          <w:bCs/>
          <w:lang w:val="fr-FR"/>
        </w:rPr>
        <w:t xml:space="preserve"> – 450 RON</w:t>
      </w:r>
    </w:p>
    <w:p w14:paraId="2256DD56" w14:textId="77777777" w:rsidR="00FE7794" w:rsidRPr="009B6772" w:rsidRDefault="00FE7794" w:rsidP="00FE7794">
      <w:pPr>
        <w:rPr>
          <w:b/>
          <w:bCs/>
          <w:lang w:val="fr-FR"/>
        </w:rPr>
      </w:pPr>
    </w:p>
    <w:p w14:paraId="67A9BBE8" w14:textId="77777777" w:rsidR="00FE7794" w:rsidRPr="009B6772" w:rsidRDefault="00FE7794" w:rsidP="00FE7794">
      <w:pPr>
        <w:rPr>
          <w:b/>
          <w:bCs/>
          <w:lang w:val="fr-FR"/>
        </w:rPr>
      </w:pPr>
    </w:p>
    <w:p w14:paraId="702FB952" w14:textId="56F14850" w:rsidR="00FE7794" w:rsidRPr="009B6772" w:rsidRDefault="00FE7794" w:rsidP="00FE7794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PARODONTOLOGIE:</w:t>
      </w:r>
    </w:p>
    <w:p w14:paraId="4253216A" w14:textId="77777777" w:rsidR="00FE7794" w:rsidRPr="009B6772" w:rsidRDefault="00FE7794" w:rsidP="00FE7794">
      <w:pPr>
        <w:rPr>
          <w:b/>
          <w:bCs/>
          <w:lang w:val="fr-FR"/>
        </w:rPr>
      </w:pPr>
    </w:p>
    <w:p w14:paraId="4B679935" w14:textId="7BC6A0E6" w:rsidR="00FE7794" w:rsidRPr="009B6772" w:rsidRDefault="00FE7794" w:rsidP="00FE7794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Parodontometrie – 250 RON</w:t>
      </w:r>
    </w:p>
    <w:p w14:paraId="4BB0F140" w14:textId="10E87877" w:rsidR="00FE7794" w:rsidRDefault="00FE7794" w:rsidP="00FE7794">
      <w:pPr>
        <w:rPr>
          <w:b/>
          <w:bCs/>
          <w:lang w:val="it-IT"/>
        </w:rPr>
      </w:pPr>
      <w:r>
        <w:rPr>
          <w:b/>
          <w:bCs/>
          <w:lang w:val="it-IT"/>
        </w:rPr>
        <w:t>Igienizare profunda subgingivala cu anestezie – 500 RON</w:t>
      </w:r>
    </w:p>
    <w:p w14:paraId="6E341E6A" w14:textId="40CC5085" w:rsidR="00FE7794" w:rsidRDefault="00F72FEE" w:rsidP="00FE7794">
      <w:pPr>
        <w:rPr>
          <w:b/>
          <w:bCs/>
          <w:lang w:val="it-IT"/>
        </w:rPr>
      </w:pPr>
      <w:r w:rsidRPr="00F72FEE">
        <w:rPr>
          <w:b/>
          <w:bCs/>
          <w:lang w:val="it-IT"/>
        </w:rPr>
        <w:t>Gingivectomie/dinte</w:t>
      </w:r>
      <w:r>
        <w:rPr>
          <w:b/>
          <w:bCs/>
          <w:lang w:val="it-IT"/>
        </w:rPr>
        <w:t xml:space="preserve"> – 250 RON </w:t>
      </w:r>
    </w:p>
    <w:p w14:paraId="54664A89" w14:textId="780D035B" w:rsidR="00F72FEE" w:rsidRPr="009B6772" w:rsidRDefault="00F72FEE" w:rsidP="00FE7794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Chiuretaj subgingival in camp inchis/ arcada – 1800 RON</w:t>
      </w:r>
    </w:p>
    <w:p w14:paraId="01677979" w14:textId="3EA241D6" w:rsidR="00F72FEE" w:rsidRPr="009B6772" w:rsidRDefault="00F72FEE" w:rsidP="00FE7794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Chiuretaj subgingival in camp deschis/ arcada -2200 RON</w:t>
      </w:r>
    </w:p>
    <w:p w14:paraId="1BE3ABDD" w14:textId="5D4DD367" w:rsidR="00F72FEE" w:rsidRDefault="00F72FEE" w:rsidP="00FE7794">
      <w:pPr>
        <w:rPr>
          <w:b/>
          <w:bCs/>
          <w:lang w:val="it-IT"/>
        </w:rPr>
      </w:pPr>
      <w:r w:rsidRPr="00F72FEE">
        <w:rPr>
          <w:b/>
          <w:bCs/>
          <w:lang w:val="it-IT"/>
        </w:rPr>
        <w:t>Frenectomie</w:t>
      </w:r>
      <w:r>
        <w:rPr>
          <w:b/>
          <w:bCs/>
          <w:lang w:val="it-IT"/>
        </w:rPr>
        <w:t xml:space="preserve"> -500 RON</w:t>
      </w:r>
    </w:p>
    <w:p w14:paraId="4E92DD6D" w14:textId="0D4C5476" w:rsidR="00F72FEE" w:rsidRPr="009B6772" w:rsidRDefault="00F72FEE" w:rsidP="00FE7794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Tratament periimplantita- 600 RON </w:t>
      </w:r>
    </w:p>
    <w:p w14:paraId="2791A75D" w14:textId="1DE76C1F" w:rsidR="00F72FEE" w:rsidRPr="009B6772" w:rsidRDefault="00F72FEE" w:rsidP="00F72FEE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lastRenderedPageBreak/>
        <w:t>CHIRURGIE:</w:t>
      </w:r>
    </w:p>
    <w:p w14:paraId="6FE9E651" w14:textId="77777777" w:rsidR="00F72FEE" w:rsidRPr="009B6772" w:rsidRDefault="00F72FEE" w:rsidP="00F72FEE">
      <w:pPr>
        <w:rPr>
          <w:b/>
          <w:bCs/>
          <w:lang w:val="fr-FR"/>
        </w:rPr>
      </w:pPr>
    </w:p>
    <w:p w14:paraId="79E5C62C" w14:textId="039F618C" w:rsidR="005007B8" w:rsidRPr="009B6772" w:rsidRDefault="005007B8" w:rsidP="005007B8">
      <w:pPr>
        <w:rPr>
          <w:lang w:val="fr-FR"/>
        </w:rPr>
      </w:pPr>
      <w:r w:rsidRPr="009B6772">
        <w:rPr>
          <w:b/>
          <w:bCs/>
          <w:lang w:val="fr-FR"/>
        </w:rPr>
        <w:t>Extractie monoradicular – 300 RON</w:t>
      </w:r>
    </w:p>
    <w:p w14:paraId="5468309E" w14:textId="15A29C8A" w:rsidR="00F72FEE" w:rsidRPr="009B6772" w:rsidRDefault="005007B8" w:rsidP="00F72FEE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Extractie pluriradicular – 400  RON</w:t>
      </w:r>
    </w:p>
    <w:p w14:paraId="08BD8EED" w14:textId="11740495" w:rsidR="005007B8" w:rsidRPr="009B6772" w:rsidRDefault="005007B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Extractie molar de minte erupt – 500 RON</w:t>
      </w:r>
    </w:p>
    <w:p w14:paraId="009C7EDD" w14:textId="4F004CBE" w:rsidR="005007B8" w:rsidRPr="009B6772" w:rsidRDefault="005007B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Extractie molar de minte cu anchiloza – 1000 RON</w:t>
      </w:r>
    </w:p>
    <w:p w14:paraId="2253BB88" w14:textId="149FEEA5" w:rsidR="005007B8" w:rsidRPr="009B6772" w:rsidRDefault="005007B8" w:rsidP="00F72FEE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Extractie molar de minte inclus in os in pozitie oblica/orizontala (in raport cu formatiuni anatomice) – 1200 RON</w:t>
      </w:r>
    </w:p>
    <w:p w14:paraId="5EEB91DB" w14:textId="77777777" w:rsidR="005007B8" w:rsidRPr="009B6772" w:rsidRDefault="005007B8" w:rsidP="00F72FEE">
      <w:pPr>
        <w:rPr>
          <w:b/>
          <w:bCs/>
          <w:lang w:val="fr-FR"/>
        </w:rPr>
      </w:pPr>
    </w:p>
    <w:p w14:paraId="72A01C06" w14:textId="13C5B85B" w:rsidR="005007B8" w:rsidRPr="009B6772" w:rsidRDefault="005007B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IMPLANTOLOGIE:</w:t>
      </w:r>
    </w:p>
    <w:p w14:paraId="26B98AD8" w14:textId="77777777" w:rsidR="005007B8" w:rsidRPr="009B6772" w:rsidRDefault="005007B8" w:rsidP="005007B8">
      <w:pPr>
        <w:rPr>
          <w:b/>
          <w:bCs/>
          <w:lang w:val="fr-FR"/>
        </w:rPr>
      </w:pPr>
    </w:p>
    <w:p w14:paraId="0706D5AA" w14:textId="714F0338" w:rsidR="005007B8" w:rsidRPr="009B6772" w:rsidRDefault="005007B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Implant dentar Neodent </w:t>
      </w:r>
      <w:r w:rsidR="00F43268" w:rsidRPr="009B6772">
        <w:rPr>
          <w:b/>
          <w:bCs/>
          <w:lang w:val="fr-FR"/>
        </w:rPr>
        <w:t>–</w:t>
      </w:r>
      <w:r w:rsidRPr="009B6772">
        <w:rPr>
          <w:b/>
          <w:bCs/>
          <w:lang w:val="fr-FR"/>
        </w:rPr>
        <w:t xml:space="preserve"> 3500</w:t>
      </w:r>
      <w:r w:rsidR="00F43268" w:rsidRPr="009B6772">
        <w:rPr>
          <w:b/>
          <w:bCs/>
          <w:lang w:val="fr-FR"/>
        </w:rPr>
        <w:t xml:space="preserve"> RON</w:t>
      </w:r>
    </w:p>
    <w:p w14:paraId="270BAC0A" w14:textId="35504FE7" w:rsidR="005007B8" w:rsidRPr="009B6772" w:rsidRDefault="005007B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Implant dentar premium (Straumann)</w:t>
      </w:r>
      <w:r w:rsidR="00F43268" w:rsidRPr="009B6772">
        <w:rPr>
          <w:b/>
          <w:bCs/>
          <w:lang w:val="fr-FR"/>
        </w:rPr>
        <w:t xml:space="preserve"> -  5000 RON</w:t>
      </w:r>
    </w:p>
    <w:p w14:paraId="1C931BC0" w14:textId="4A4B0959" w:rsidR="00F43268" w:rsidRPr="009B6772" w:rsidRDefault="00F4326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Bont protetic  Neodent – 600 RON</w:t>
      </w:r>
    </w:p>
    <w:p w14:paraId="419837D1" w14:textId="01ED1471" w:rsidR="00F43268" w:rsidRPr="009B6772" w:rsidRDefault="00F4326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Bont protetic Straumann – 900 RON</w:t>
      </w:r>
    </w:p>
    <w:p w14:paraId="53D58A84" w14:textId="422FDF71" w:rsidR="00F43268" w:rsidRPr="009B6772" w:rsidRDefault="00F4326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Sinus lift intern S (fara materiale) – 1000 Ron</w:t>
      </w:r>
    </w:p>
    <w:p w14:paraId="089C83E3" w14:textId="0031F6C5" w:rsidR="00F43268" w:rsidRPr="009B6772" w:rsidRDefault="00F4326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Sinus lift intern  M (fara materiale) -1500 Ron </w:t>
      </w:r>
    </w:p>
    <w:p w14:paraId="33D9DC1B" w14:textId="23F0CEC8" w:rsidR="00F43268" w:rsidRPr="009B6772" w:rsidRDefault="00F43268" w:rsidP="005007B8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Sinus lift extern  S ( fara materiale) -2000 Ron </w:t>
      </w:r>
    </w:p>
    <w:p w14:paraId="68DF2EE4" w14:textId="39121648" w:rsidR="00F43268" w:rsidRPr="009B6772" w:rsidRDefault="00F43268" w:rsidP="005007B8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Sinus lift extern M (fara materiale) – 3000 RON</w:t>
      </w:r>
    </w:p>
    <w:p w14:paraId="14DB239C" w14:textId="77777777" w:rsidR="00F43268" w:rsidRPr="009B6772" w:rsidRDefault="00F43268" w:rsidP="005007B8">
      <w:pPr>
        <w:rPr>
          <w:b/>
          <w:bCs/>
          <w:lang w:val="it-IT"/>
        </w:rPr>
      </w:pPr>
    </w:p>
    <w:p w14:paraId="4C55BE9F" w14:textId="69DF140B" w:rsidR="00F43268" w:rsidRPr="009B6772" w:rsidRDefault="00F43268" w:rsidP="00F43268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PROTETICA DENTARA:</w:t>
      </w:r>
    </w:p>
    <w:p w14:paraId="60C035DD" w14:textId="77777777" w:rsidR="001E1A88" w:rsidRPr="009B6772" w:rsidRDefault="001E1A88" w:rsidP="00F43268">
      <w:pPr>
        <w:rPr>
          <w:b/>
          <w:bCs/>
          <w:lang w:val="it-IT"/>
        </w:rPr>
      </w:pPr>
    </w:p>
    <w:tbl>
      <w:tblPr>
        <w:tblStyle w:val="PlainTable1"/>
        <w:tblW w:w="91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75"/>
      </w:tblGrid>
      <w:tr w:rsidR="001E1A88" w:rsidRPr="001E1A88" w14:paraId="0688003D" w14:textId="77777777" w:rsidTr="00B5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1147B218" w14:textId="186BAFE4" w:rsidR="001E1A88" w:rsidRPr="001E1A88" w:rsidRDefault="001E1A88" w:rsidP="001E1A88">
            <w:pPr>
              <w:shd w:val="clear" w:color="auto" w:fill="FFFFFF" w:themeFill="background1"/>
            </w:pPr>
            <w:r w:rsidRPr="001E1A88">
              <w:t>Coroana metalo-ceramica</w:t>
            </w:r>
            <w:r>
              <w:t xml:space="preserve"> </w:t>
            </w:r>
            <w:r w:rsidR="00B54781">
              <w:t>– 1400 RON</w:t>
            </w:r>
          </w:p>
        </w:tc>
      </w:tr>
      <w:tr w:rsidR="001E1A88" w:rsidRPr="001E1A88" w14:paraId="3981317B" w14:textId="77777777" w:rsidTr="00B5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2A7DDC82" w14:textId="05A00FCA" w:rsidR="001E1A88" w:rsidRPr="001E1A88" w:rsidRDefault="001E1A88" w:rsidP="001E1A88">
            <w:pPr>
              <w:shd w:val="clear" w:color="auto" w:fill="FFFFFF" w:themeFill="background1"/>
            </w:pPr>
            <w:r w:rsidRPr="001E1A88">
              <w:t>Coroana zirconiu premium</w:t>
            </w:r>
            <w:r w:rsidR="00B54781">
              <w:t xml:space="preserve"> -2000 RON</w:t>
            </w:r>
          </w:p>
        </w:tc>
      </w:tr>
      <w:tr w:rsidR="001E1A88" w:rsidRPr="001E1A88" w14:paraId="30D326F7" w14:textId="77777777" w:rsidTr="00B5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2C5415C0" w14:textId="5C4419B8" w:rsidR="001E1A88" w:rsidRPr="001E1A88" w:rsidRDefault="001E1A88" w:rsidP="001E1A88">
            <w:pPr>
              <w:shd w:val="clear" w:color="auto" w:fill="FFFFFF" w:themeFill="background1"/>
            </w:pPr>
            <w:r w:rsidRPr="001E1A88">
              <w:t>Coroana ceramica integrala</w:t>
            </w:r>
            <w:r w:rsidR="00B54781">
              <w:t xml:space="preserve"> – 2200 RON</w:t>
            </w:r>
          </w:p>
        </w:tc>
      </w:tr>
      <w:tr w:rsidR="001E1A88" w:rsidRPr="009B6772" w14:paraId="73F947D3" w14:textId="77777777" w:rsidTr="00B5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2F8A9EC2" w14:textId="76C77E26" w:rsidR="001E1A88" w:rsidRPr="009B6772" w:rsidRDefault="001E1A88" w:rsidP="001E1A88">
            <w:pPr>
              <w:shd w:val="clear" w:color="auto" w:fill="FFFFFF" w:themeFill="background1"/>
              <w:rPr>
                <w:lang w:val="it-IT"/>
              </w:rPr>
            </w:pPr>
            <w:r w:rsidRPr="009B6772">
              <w:rPr>
                <w:lang w:val="it-IT"/>
              </w:rPr>
              <w:t>Coroana provizorie de lunga durata PMMA</w:t>
            </w:r>
            <w:r w:rsidR="00B54781" w:rsidRPr="009B6772">
              <w:rPr>
                <w:lang w:val="it-IT"/>
              </w:rPr>
              <w:t xml:space="preserve"> -1000 RON</w:t>
            </w:r>
          </w:p>
        </w:tc>
      </w:tr>
      <w:tr w:rsidR="001E1A88" w:rsidRPr="009B6772" w14:paraId="274912EE" w14:textId="77777777" w:rsidTr="00B5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3D455134" w14:textId="5E3F6AD1" w:rsidR="001E1A88" w:rsidRPr="009B6772" w:rsidRDefault="001E1A88" w:rsidP="001E1A88">
            <w:pPr>
              <w:shd w:val="clear" w:color="auto" w:fill="FFFFFF" w:themeFill="background1"/>
              <w:rPr>
                <w:lang w:val="it-IT"/>
              </w:rPr>
            </w:pPr>
          </w:p>
        </w:tc>
      </w:tr>
      <w:tr w:rsidR="001E1A88" w:rsidRPr="001E1A88" w14:paraId="663625F2" w14:textId="77777777" w:rsidTr="00B5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39680289" w14:textId="3E3D69ED" w:rsidR="001E1A88" w:rsidRPr="001E1A88" w:rsidRDefault="001E1A88" w:rsidP="001E1A88">
            <w:pPr>
              <w:shd w:val="clear" w:color="auto" w:fill="FFFFFF" w:themeFill="background1"/>
            </w:pPr>
            <w:r w:rsidRPr="001E1A88">
              <w:t>Pivot metalic/aliaj</w:t>
            </w:r>
            <w:r w:rsidR="00B54781">
              <w:t xml:space="preserve"> -450 RON</w:t>
            </w:r>
          </w:p>
        </w:tc>
      </w:tr>
      <w:tr w:rsidR="001E1A88" w:rsidRPr="001E1A88" w14:paraId="200B7B46" w14:textId="77777777" w:rsidTr="00B5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465AAF7F" w14:textId="64378C16" w:rsidR="001E1A88" w:rsidRPr="001E1A88" w:rsidRDefault="001E1A88" w:rsidP="001E1A88">
            <w:pPr>
              <w:shd w:val="clear" w:color="auto" w:fill="FFFFFF" w:themeFill="background1"/>
            </w:pPr>
            <w:r w:rsidRPr="001E1A88">
              <w:t xml:space="preserve">Pivot zirconiu </w:t>
            </w:r>
            <w:r w:rsidR="00B54781">
              <w:t>- 600 RON</w:t>
            </w:r>
          </w:p>
        </w:tc>
      </w:tr>
      <w:tr w:rsidR="001E1A88" w:rsidRPr="001E1A88" w14:paraId="4BD0B5FA" w14:textId="77777777" w:rsidTr="00B5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7384E1A0" w14:textId="5FD30F5D" w:rsidR="001E1A88" w:rsidRPr="001E1A88" w:rsidRDefault="001E1A88" w:rsidP="001E1A88">
            <w:pPr>
              <w:shd w:val="clear" w:color="auto" w:fill="FFFFFF" w:themeFill="background1"/>
            </w:pPr>
            <w:r w:rsidRPr="001E1A88">
              <w:t>Fatet</w:t>
            </w:r>
            <w:r w:rsidR="00B54781">
              <w:t>a</w:t>
            </w:r>
            <w:r w:rsidRPr="001E1A88">
              <w:t xml:space="preserve"> ceramic</w:t>
            </w:r>
            <w:r w:rsidR="00B54781">
              <w:t>a</w:t>
            </w:r>
            <w:r w:rsidRPr="001E1A88">
              <w:t>/dinte</w:t>
            </w:r>
            <w:r w:rsidR="00B54781">
              <w:t xml:space="preserve"> – 2500 RON</w:t>
            </w:r>
          </w:p>
        </w:tc>
      </w:tr>
      <w:tr w:rsidR="001E1A88" w:rsidRPr="001E1A88" w14:paraId="1EC8EFAB" w14:textId="77777777" w:rsidTr="00B5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20E22598" w14:textId="58DCA84A" w:rsidR="001E1A88" w:rsidRPr="001E1A88" w:rsidRDefault="001E1A88" w:rsidP="001E1A88">
            <w:pPr>
              <w:shd w:val="clear" w:color="auto" w:fill="FFFFFF" w:themeFill="background1"/>
            </w:pPr>
          </w:p>
        </w:tc>
      </w:tr>
      <w:tr w:rsidR="001E1A88" w:rsidRPr="009B6772" w14:paraId="7FF9F1D5" w14:textId="77777777" w:rsidTr="00B5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1D9F367C" w14:textId="2BA07E8C" w:rsidR="001E1A88" w:rsidRPr="009B6772" w:rsidRDefault="001E1A88" w:rsidP="001E1A88">
            <w:pPr>
              <w:shd w:val="clear" w:color="auto" w:fill="FFFFFF" w:themeFill="background1"/>
              <w:rPr>
                <w:lang w:val="it-IT"/>
              </w:rPr>
            </w:pPr>
            <w:r w:rsidRPr="009B6772">
              <w:rPr>
                <w:lang w:val="it-IT"/>
              </w:rPr>
              <w:t>Coroana provizorie in laborator</w:t>
            </w:r>
            <w:r w:rsidR="00B54781" w:rsidRPr="009B6772">
              <w:rPr>
                <w:lang w:val="it-IT"/>
              </w:rPr>
              <w:t xml:space="preserve"> -</w:t>
            </w:r>
            <w:r w:rsidR="00486017" w:rsidRPr="009B6772">
              <w:rPr>
                <w:lang w:val="it-IT"/>
              </w:rPr>
              <w:t xml:space="preserve"> </w:t>
            </w:r>
            <w:r w:rsidR="00B54781" w:rsidRPr="009B6772">
              <w:rPr>
                <w:lang w:val="it-IT"/>
              </w:rPr>
              <w:t>400 RON</w:t>
            </w:r>
          </w:p>
        </w:tc>
      </w:tr>
      <w:tr w:rsidR="001E1A88" w:rsidRPr="001E1A88" w14:paraId="77BDEFA6" w14:textId="77777777" w:rsidTr="00B5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32BF80D3" w14:textId="31341D90" w:rsidR="001E1A88" w:rsidRPr="001E1A88" w:rsidRDefault="001E1A88" w:rsidP="001E1A88">
            <w:pPr>
              <w:shd w:val="clear" w:color="auto" w:fill="FFFFFF" w:themeFill="background1"/>
            </w:pPr>
            <w:r w:rsidRPr="001E1A88">
              <w:t>Coroana provizorie cabinet</w:t>
            </w:r>
            <w:r w:rsidR="00B54781">
              <w:t xml:space="preserve"> – 200 RON</w:t>
            </w:r>
          </w:p>
        </w:tc>
      </w:tr>
      <w:tr w:rsidR="001E1A88" w:rsidRPr="001E1A88" w14:paraId="21FEDEB5" w14:textId="77777777" w:rsidTr="00B5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4C9F9AB5" w14:textId="375EDDE7" w:rsidR="001E1A88" w:rsidRPr="001E1A88" w:rsidRDefault="001E1A88" w:rsidP="001E1A88">
            <w:pPr>
              <w:shd w:val="clear" w:color="auto" w:fill="FFFFFF" w:themeFill="background1"/>
            </w:pPr>
          </w:p>
        </w:tc>
      </w:tr>
      <w:tr w:rsidR="001E1A88" w:rsidRPr="001E1A88" w14:paraId="62039A06" w14:textId="77777777" w:rsidTr="00B54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shd w:val="clear" w:color="auto" w:fill="FFFFFF" w:themeFill="background1"/>
            <w:hideMark/>
          </w:tcPr>
          <w:p w14:paraId="49B28E22" w14:textId="2DBF3852" w:rsidR="00B54781" w:rsidRPr="001E1A88" w:rsidRDefault="001E1A88" w:rsidP="001E1A88">
            <w:pPr>
              <w:shd w:val="clear" w:color="auto" w:fill="FFFFFF" w:themeFill="background1"/>
              <w:rPr>
                <w:b w:val="0"/>
                <w:bCs w:val="0"/>
              </w:rPr>
            </w:pPr>
            <w:r w:rsidRPr="001E1A88">
              <w:t>Incrustatie/Onlay/Overlay ceramica</w:t>
            </w:r>
            <w:r w:rsidR="00B54781">
              <w:t xml:space="preserve"> -1700 RON</w:t>
            </w:r>
          </w:p>
        </w:tc>
      </w:tr>
    </w:tbl>
    <w:p w14:paraId="36A5120A" w14:textId="66A3AB12" w:rsidR="001E1A88" w:rsidRDefault="00B54781" w:rsidP="001E1A88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  </w:t>
      </w:r>
      <w:r w:rsidRPr="001E1A88">
        <w:rPr>
          <w:b/>
          <w:bCs/>
        </w:rPr>
        <w:t>Gutiera bruxism</w:t>
      </w:r>
      <w:r>
        <w:rPr>
          <w:b/>
          <w:bCs/>
        </w:rPr>
        <w:t xml:space="preserve"> </w:t>
      </w:r>
      <w:r w:rsidR="00486017">
        <w:rPr>
          <w:b/>
          <w:bCs/>
        </w:rPr>
        <w:t>–</w:t>
      </w:r>
      <w:r>
        <w:rPr>
          <w:b/>
          <w:bCs/>
        </w:rPr>
        <w:t xml:space="preserve"> </w:t>
      </w:r>
      <w:r w:rsidR="00486017">
        <w:rPr>
          <w:b/>
          <w:bCs/>
        </w:rPr>
        <w:t>450 RON</w:t>
      </w:r>
    </w:p>
    <w:p w14:paraId="7A34DAF6" w14:textId="77777777" w:rsidR="00486017" w:rsidRDefault="00486017" w:rsidP="001E1A88">
      <w:pPr>
        <w:shd w:val="clear" w:color="auto" w:fill="FFFFFF" w:themeFill="background1"/>
        <w:rPr>
          <w:b/>
          <w:bCs/>
        </w:rPr>
      </w:pPr>
    </w:p>
    <w:p w14:paraId="2BE55008" w14:textId="77777777" w:rsidR="00486017" w:rsidRPr="00486017" w:rsidRDefault="00486017" w:rsidP="00486017">
      <w:pPr>
        <w:shd w:val="clear" w:color="auto" w:fill="FFFFFF" w:themeFill="background1"/>
        <w:rPr>
          <w:b/>
          <w:bCs/>
          <w:lang w:val="it-IT"/>
        </w:rPr>
      </w:pPr>
      <w:r w:rsidRPr="00486017">
        <w:rPr>
          <w:b/>
          <w:bCs/>
          <w:lang w:val="it-IT"/>
        </w:rPr>
        <w:t>*La lucrarile pe implant se adauga 100 lei</w:t>
      </w:r>
    </w:p>
    <w:p w14:paraId="4417C28F" w14:textId="77777777" w:rsidR="00486017" w:rsidRPr="009B6772" w:rsidRDefault="00486017" w:rsidP="001E1A88">
      <w:pPr>
        <w:shd w:val="clear" w:color="auto" w:fill="FFFFFF" w:themeFill="background1"/>
        <w:rPr>
          <w:b/>
          <w:bCs/>
          <w:lang w:val="it-IT"/>
        </w:rPr>
      </w:pPr>
    </w:p>
    <w:p w14:paraId="7332B6D3" w14:textId="438517A8" w:rsidR="00486017" w:rsidRPr="009B6772" w:rsidRDefault="00486017" w:rsidP="00486017">
      <w:pPr>
        <w:shd w:val="clear" w:color="auto" w:fill="FFFFFF" w:themeFill="background1"/>
        <w:rPr>
          <w:b/>
          <w:bCs/>
          <w:lang w:val="it-IT"/>
        </w:rPr>
      </w:pPr>
      <w:r w:rsidRPr="009B6772">
        <w:rPr>
          <w:b/>
          <w:bCs/>
          <w:lang w:val="it-IT"/>
        </w:rPr>
        <w:t>PEDODONTIE:</w:t>
      </w:r>
    </w:p>
    <w:p w14:paraId="09908E61" w14:textId="77777777" w:rsidR="00486017" w:rsidRPr="009B6772" w:rsidRDefault="00486017" w:rsidP="00486017">
      <w:pPr>
        <w:shd w:val="clear" w:color="auto" w:fill="FFFFFF" w:themeFill="background1"/>
        <w:rPr>
          <w:b/>
          <w:bCs/>
          <w:lang w:val="it-IT"/>
        </w:rPr>
      </w:pPr>
    </w:p>
    <w:p w14:paraId="3DFD20B0" w14:textId="1BB45C2B" w:rsidR="00486017" w:rsidRPr="009B6772" w:rsidRDefault="00486017" w:rsidP="0048601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Sigilare/ dinte – 200 RON</w:t>
      </w:r>
    </w:p>
    <w:p w14:paraId="57EB1CA5" w14:textId="6505D3F0" w:rsidR="00486017" w:rsidRPr="009B6772" w:rsidRDefault="00486017" w:rsidP="0048601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Obturatie grassionomer simpla - 250 RON</w:t>
      </w:r>
    </w:p>
    <w:p w14:paraId="6BB1F7C4" w14:textId="6DD95B29" w:rsidR="00486017" w:rsidRPr="009B6772" w:rsidRDefault="00486017" w:rsidP="0048601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 xml:space="preserve">Obturatie grassionomer complexa – 300 RON </w:t>
      </w:r>
    </w:p>
    <w:p w14:paraId="654655A8" w14:textId="226168E8" w:rsidR="00486017" w:rsidRPr="009B6772" w:rsidRDefault="00486017" w:rsidP="0048601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 xml:space="preserve">Extractie dinte temporar – 150 RON </w:t>
      </w:r>
    </w:p>
    <w:p w14:paraId="0BEC7242" w14:textId="38F89AF1" w:rsidR="00486017" w:rsidRPr="009B6772" w:rsidRDefault="00486017" w:rsidP="00486017">
      <w:pPr>
        <w:rPr>
          <w:b/>
          <w:bCs/>
          <w:lang w:val="it-IT"/>
        </w:rPr>
      </w:pPr>
      <w:r w:rsidRPr="009B6772">
        <w:rPr>
          <w:b/>
          <w:bCs/>
          <w:lang w:val="it-IT"/>
        </w:rPr>
        <w:t>Extractie dificila dinte temporar cu anestezie – 200 RON</w:t>
      </w:r>
    </w:p>
    <w:p w14:paraId="4768C1D1" w14:textId="4F565D7E" w:rsidR="00486017" w:rsidRPr="009B6772" w:rsidRDefault="00486017" w:rsidP="0048601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Tratament de canal copii Ca(OH)2 -200 RON </w:t>
      </w:r>
    </w:p>
    <w:p w14:paraId="1B66D266" w14:textId="77777777" w:rsidR="00486017" w:rsidRPr="009B6772" w:rsidRDefault="00486017" w:rsidP="00486017">
      <w:pPr>
        <w:rPr>
          <w:b/>
          <w:bCs/>
          <w:lang w:val="fr-FR"/>
        </w:rPr>
      </w:pPr>
    </w:p>
    <w:p w14:paraId="3A94B1BF" w14:textId="77777777" w:rsidR="00486017" w:rsidRPr="009B6772" w:rsidRDefault="00486017" w:rsidP="00486017">
      <w:pPr>
        <w:rPr>
          <w:b/>
          <w:bCs/>
          <w:lang w:val="fr-FR"/>
        </w:rPr>
      </w:pPr>
    </w:p>
    <w:p w14:paraId="3302DCDF" w14:textId="77777777" w:rsidR="00486017" w:rsidRPr="009B6772" w:rsidRDefault="00486017" w:rsidP="00486017">
      <w:pPr>
        <w:rPr>
          <w:b/>
          <w:bCs/>
          <w:lang w:val="fr-FR"/>
        </w:rPr>
      </w:pPr>
    </w:p>
    <w:p w14:paraId="34892D92" w14:textId="0FE0144E" w:rsidR="00486017" w:rsidRPr="009B6772" w:rsidRDefault="00486017" w:rsidP="0048601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lastRenderedPageBreak/>
        <w:t>ORTODONTIE:</w:t>
      </w:r>
    </w:p>
    <w:p w14:paraId="66C641B1" w14:textId="77777777" w:rsidR="00486017" w:rsidRPr="009B6772" w:rsidRDefault="00486017" w:rsidP="00486017">
      <w:pPr>
        <w:rPr>
          <w:b/>
          <w:bCs/>
          <w:lang w:val="fr-FR"/>
        </w:rPr>
      </w:pPr>
    </w:p>
    <w:p w14:paraId="64E35F16" w14:textId="37464051" w:rsidR="00486017" w:rsidRPr="009B6772" w:rsidRDefault="00486017" w:rsidP="0048601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Aparat fix metalic classic / arcada -3500 RON </w:t>
      </w:r>
    </w:p>
    <w:p w14:paraId="2D3ADEB4" w14:textId="1C37B7DD" w:rsidR="00486017" w:rsidRPr="009B6772" w:rsidRDefault="00486017" w:rsidP="0048601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Aparat fix metalic aligaturant / arcada – 4500 RON </w:t>
      </w:r>
    </w:p>
    <w:p w14:paraId="1B863CD1" w14:textId="7ECC29AC" w:rsidR="00486017" w:rsidRPr="009B6772" w:rsidRDefault="00486017" w:rsidP="0048601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Aparat fix metalic fizionomic / arcada - 4200 RON </w:t>
      </w:r>
    </w:p>
    <w:p w14:paraId="15DC972C" w14:textId="6FAB630A" w:rsidR="00486017" w:rsidRPr="009B6772" w:rsidRDefault="00486017" w:rsidP="0048601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 xml:space="preserve">Aparat fix safir classic /arcada – 4800 RON </w:t>
      </w:r>
    </w:p>
    <w:p w14:paraId="7E5F8704" w14:textId="124465E6" w:rsidR="00486017" w:rsidRPr="009B6772" w:rsidRDefault="00486017" w:rsidP="00486017">
      <w:pPr>
        <w:rPr>
          <w:b/>
          <w:bCs/>
          <w:lang w:val="fr-FR"/>
        </w:rPr>
      </w:pPr>
      <w:r w:rsidRPr="009B6772">
        <w:rPr>
          <w:b/>
          <w:bCs/>
          <w:lang w:val="fr-FR"/>
        </w:rPr>
        <w:t>Gutiere contentie - 500 RON</w:t>
      </w:r>
    </w:p>
    <w:p w14:paraId="4D781181" w14:textId="77777777" w:rsidR="00486017" w:rsidRDefault="00486017" w:rsidP="00486017">
      <w:pPr>
        <w:rPr>
          <w:b/>
          <w:bCs/>
        </w:rPr>
      </w:pPr>
      <w:r>
        <w:rPr>
          <w:b/>
          <w:bCs/>
        </w:rPr>
        <w:t>Clear Alignere – SPARK -5000 EURO</w:t>
      </w:r>
    </w:p>
    <w:p w14:paraId="01379C69" w14:textId="77777777" w:rsidR="00486017" w:rsidRDefault="00486017" w:rsidP="00486017">
      <w:pPr>
        <w:rPr>
          <w:b/>
          <w:bCs/>
        </w:rPr>
      </w:pPr>
    </w:p>
    <w:p w14:paraId="18080BD6" w14:textId="77777777" w:rsidR="00486017" w:rsidRPr="00486017" w:rsidRDefault="00486017" w:rsidP="00486017">
      <w:pPr>
        <w:rPr>
          <w:b/>
          <w:bCs/>
        </w:rPr>
      </w:pPr>
    </w:p>
    <w:p w14:paraId="716DCF19" w14:textId="7AA39987" w:rsidR="00486017" w:rsidRDefault="00486017" w:rsidP="00486017">
      <w:pPr>
        <w:rPr>
          <w:b/>
          <w:bCs/>
        </w:rPr>
      </w:pPr>
      <w:r w:rsidRPr="00486017">
        <w:rPr>
          <w:b/>
          <w:bCs/>
        </w:rPr>
        <w:t>TERAPIE LASER</w:t>
      </w:r>
      <w:r>
        <w:rPr>
          <w:b/>
          <w:bCs/>
        </w:rPr>
        <w:t>:</w:t>
      </w:r>
    </w:p>
    <w:p w14:paraId="1CFCC1F3" w14:textId="77777777" w:rsidR="00486017" w:rsidRDefault="00486017" w:rsidP="00486017">
      <w:pPr>
        <w:rPr>
          <w:b/>
          <w:bCs/>
        </w:rPr>
      </w:pPr>
    </w:p>
    <w:tbl>
      <w:tblPr>
        <w:tblStyle w:val="PlainTable1"/>
        <w:tblW w:w="9175" w:type="dxa"/>
        <w:tblInd w:w="0" w:type="dxa"/>
        <w:tblLook w:val="04A0" w:firstRow="1" w:lastRow="0" w:firstColumn="1" w:lastColumn="0" w:noHBand="0" w:noVBand="1"/>
      </w:tblPr>
      <w:tblGrid>
        <w:gridCol w:w="5298"/>
        <w:gridCol w:w="3877"/>
      </w:tblGrid>
      <w:tr w:rsidR="00894174" w:rsidRPr="00894174" w14:paraId="141F0465" w14:textId="77777777" w:rsidTr="00894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AA86E9" w14:textId="77777777" w:rsidR="00894174" w:rsidRPr="00894174" w:rsidRDefault="00894174" w:rsidP="00894174">
            <w:r w:rsidRPr="00894174">
              <w:t>Tratament laser – herpes/sedinta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064202" w14:textId="01221382" w:rsidR="00894174" w:rsidRPr="00894174" w:rsidRDefault="00894174" w:rsidP="00894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174">
              <w:t>250</w:t>
            </w:r>
            <w:r w:rsidR="009B6772">
              <w:t xml:space="preserve"> RON</w:t>
            </w:r>
          </w:p>
        </w:tc>
      </w:tr>
      <w:tr w:rsidR="00894174" w:rsidRPr="00894174" w14:paraId="57A75A31" w14:textId="77777777" w:rsidTr="0089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85CFA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Tratament laser – afte bucale/ sedinta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13A4D5" w14:textId="62615DFD" w:rsidR="00894174" w:rsidRPr="00894174" w:rsidRDefault="00894174" w:rsidP="00894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250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1E2DCC55" w14:textId="77777777" w:rsidTr="0089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3BE956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Sigilare pungi parodontale – mai putin de 4 dinti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73526B" w14:textId="7C15C2AF" w:rsidR="00894174" w:rsidRPr="00894174" w:rsidRDefault="00894174" w:rsidP="00894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400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5C146A9D" w14:textId="77777777" w:rsidTr="0089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049D49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Sigilare pungi parodontale – mai mult de 4 dinti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12F380" w14:textId="0A5D6E22" w:rsidR="00894174" w:rsidRPr="00894174" w:rsidRDefault="00894174" w:rsidP="00894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600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180C3400" w14:textId="77777777" w:rsidTr="0089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ADF48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Chiuretaj laser – mai putin de 4 dinti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648341" w14:textId="606D4ACE" w:rsidR="00894174" w:rsidRPr="00894174" w:rsidRDefault="00894174" w:rsidP="00894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400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005FF2E0" w14:textId="77777777" w:rsidTr="0089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33A03F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Chiuretaj laser – mai mult de 4 dinti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9745DD" w14:textId="27DE6691" w:rsidR="00894174" w:rsidRPr="00894174" w:rsidRDefault="00894174" w:rsidP="00894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600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14779ED5" w14:textId="77777777" w:rsidTr="0089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F528B5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Chiuretaj laser/ arcada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279479" w14:textId="58498272" w:rsidR="00894174" w:rsidRPr="00894174" w:rsidRDefault="00894174" w:rsidP="00894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1000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4455815E" w14:textId="77777777" w:rsidTr="0089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14FFAF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Terapia durerii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A1C027" w14:textId="561EA89E" w:rsidR="00894174" w:rsidRPr="00894174" w:rsidRDefault="00894174" w:rsidP="00894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300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20AC3F35" w14:textId="77777777" w:rsidTr="0089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50CDE4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Gingivectomie laser/dinte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F75607" w14:textId="3EEE6CF4" w:rsidR="00894174" w:rsidRPr="00894174" w:rsidRDefault="00894174" w:rsidP="00894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250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15BB1400" w14:textId="77777777" w:rsidTr="00894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01A70E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Frenectomie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726C8C" w14:textId="5DE17C89" w:rsidR="00894174" w:rsidRPr="00894174" w:rsidRDefault="00894174" w:rsidP="00894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500</w:t>
            </w:r>
            <w:r w:rsidR="009B6772">
              <w:rPr>
                <w:b/>
                <w:bCs/>
              </w:rPr>
              <w:t xml:space="preserve"> RON</w:t>
            </w:r>
          </w:p>
        </w:tc>
      </w:tr>
      <w:tr w:rsidR="00894174" w:rsidRPr="00894174" w14:paraId="20873005" w14:textId="77777777" w:rsidTr="00894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FAEF02" w14:textId="77777777" w:rsidR="00894174" w:rsidRPr="00894174" w:rsidRDefault="00894174" w:rsidP="00894174">
            <w:pPr>
              <w:rPr>
                <w:lang w:val="it-IT"/>
              </w:rPr>
            </w:pPr>
            <w:r w:rsidRPr="00894174">
              <w:rPr>
                <w:lang w:val="it-IT"/>
              </w:rPr>
              <w:t>Decapusonare molar de minte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B0039B" w14:textId="0AD48632" w:rsidR="00894174" w:rsidRPr="00894174" w:rsidRDefault="00894174" w:rsidP="00894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94174">
              <w:rPr>
                <w:b/>
                <w:bCs/>
              </w:rPr>
              <w:t>300</w:t>
            </w:r>
            <w:r w:rsidR="009B6772">
              <w:rPr>
                <w:b/>
                <w:bCs/>
              </w:rPr>
              <w:t xml:space="preserve"> RON</w:t>
            </w:r>
          </w:p>
        </w:tc>
      </w:tr>
    </w:tbl>
    <w:p w14:paraId="26B21C93" w14:textId="77777777" w:rsidR="00486017" w:rsidRPr="00486017" w:rsidRDefault="00486017" w:rsidP="00486017">
      <w:pPr>
        <w:rPr>
          <w:b/>
          <w:bCs/>
        </w:rPr>
      </w:pPr>
    </w:p>
    <w:p w14:paraId="73A58677" w14:textId="77777777" w:rsidR="00486017" w:rsidRDefault="00486017" w:rsidP="00486017">
      <w:pPr>
        <w:rPr>
          <w:b/>
          <w:bCs/>
        </w:rPr>
      </w:pPr>
    </w:p>
    <w:p w14:paraId="5CBACF4E" w14:textId="77777777" w:rsidR="00486017" w:rsidRPr="00486017" w:rsidRDefault="00486017" w:rsidP="00486017">
      <w:pPr>
        <w:rPr>
          <w:b/>
          <w:bCs/>
        </w:rPr>
      </w:pPr>
    </w:p>
    <w:p w14:paraId="2D4D3C84" w14:textId="77777777" w:rsidR="00486017" w:rsidRPr="00486017" w:rsidRDefault="00486017" w:rsidP="00486017">
      <w:pPr>
        <w:shd w:val="clear" w:color="auto" w:fill="FFFFFF" w:themeFill="background1"/>
        <w:rPr>
          <w:b/>
          <w:bCs/>
        </w:rPr>
      </w:pPr>
    </w:p>
    <w:p w14:paraId="7E93C768" w14:textId="77777777" w:rsidR="00486017" w:rsidRPr="00F43268" w:rsidRDefault="00486017" w:rsidP="001E1A88">
      <w:pPr>
        <w:shd w:val="clear" w:color="auto" w:fill="FFFFFF" w:themeFill="background1"/>
        <w:rPr>
          <w:b/>
          <w:bCs/>
        </w:rPr>
      </w:pPr>
    </w:p>
    <w:p w14:paraId="1744EB67" w14:textId="77777777" w:rsidR="00F43268" w:rsidRDefault="00F43268" w:rsidP="005007B8">
      <w:pPr>
        <w:rPr>
          <w:b/>
          <w:bCs/>
        </w:rPr>
      </w:pPr>
    </w:p>
    <w:p w14:paraId="081EE8CE" w14:textId="77777777" w:rsidR="00F43268" w:rsidRDefault="00F43268" w:rsidP="005007B8">
      <w:pPr>
        <w:rPr>
          <w:b/>
          <w:bCs/>
        </w:rPr>
      </w:pPr>
    </w:p>
    <w:p w14:paraId="3A81281B" w14:textId="77777777" w:rsidR="00F43268" w:rsidRPr="005007B8" w:rsidRDefault="00F43268" w:rsidP="005007B8">
      <w:pPr>
        <w:rPr>
          <w:b/>
          <w:bCs/>
        </w:rPr>
      </w:pPr>
    </w:p>
    <w:p w14:paraId="65F1065E" w14:textId="77777777" w:rsidR="005007B8" w:rsidRPr="00F72FEE" w:rsidRDefault="005007B8" w:rsidP="00F72FEE">
      <w:pPr>
        <w:rPr>
          <w:b/>
          <w:bCs/>
        </w:rPr>
      </w:pPr>
    </w:p>
    <w:p w14:paraId="6D489F28" w14:textId="77777777" w:rsidR="00F72FEE" w:rsidRDefault="00F72FEE" w:rsidP="00FE7794">
      <w:pPr>
        <w:rPr>
          <w:b/>
          <w:bCs/>
          <w:lang w:val="it-IT"/>
        </w:rPr>
      </w:pPr>
    </w:p>
    <w:p w14:paraId="3B7F6432" w14:textId="77777777" w:rsidR="00F72FEE" w:rsidRPr="00F72FEE" w:rsidRDefault="00F72FEE" w:rsidP="00FE7794">
      <w:pPr>
        <w:rPr>
          <w:b/>
          <w:bCs/>
          <w:lang w:val="it-IT"/>
        </w:rPr>
      </w:pPr>
    </w:p>
    <w:p w14:paraId="3AF1D61E" w14:textId="77777777" w:rsidR="00FE7794" w:rsidRPr="00FE7794" w:rsidRDefault="00FE7794" w:rsidP="00FE7794">
      <w:pPr>
        <w:rPr>
          <w:b/>
          <w:bCs/>
        </w:rPr>
      </w:pPr>
    </w:p>
    <w:p w14:paraId="455E2D59" w14:textId="77777777" w:rsidR="00FE7794" w:rsidRDefault="00FE7794" w:rsidP="00FE7794">
      <w:pPr>
        <w:rPr>
          <w:b/>
          <w:bCs/>
        </w:rPr>
      </w:pPr>
    </w:p>
    <w:p w14:paraId="5DA3DBBD" w14:textId="77777777" w:rsidR="00FE7794" w:rsidRDefault="00FE7794" w:rsidP="00FE7794">
      <w:pPr>
        <w:rPr>
          <w:b/>
          <w:bCs/>
        </w:rPr>
      </w:pPr>
    </w:p>
    <w:p w14:paraId="5925F39A" w14:textId="77777777" w:rsidR="00FE7794" w:rsidRPr="00FE7794" w:rsidRDefault="00FE7794" w:rsidP="00FE7794">
      <w:pPr>
        <w:rPr>
          <w:b/>
          <w:bCs/>
        </w:rPr>
      </w:pPr>
    </w:p>
    <w:p w14:paraId="7BE4869E" w14:textId="77777777" w:rsidR="00FE7794" w:rsidRDefault="00FE7794" w:rsidP="00736707">
      <w:pPr>
        <w:rPr>
          <w:b/>
          <w:bCs/>
        </w:rPr>
      </w:pPr>
    </w:p>
    <w:p w14:paraId="3842EA28" w14:textId="77777777" w:rsidR="00FE7794" w:rsidRDefault="00FE7794" w:rsidP="00736707">
      <w:pPr>
        <w:rPr>
          <w:b/>
          <w:bCs/>
        </w:rPr>
      </w:pPr>
    </w:p>
    <w:p w14:paraId="633E837D" w14:textId="77777777" w:rsidR="00FE7794" w:rsidRDefault="00FE7794" w:rsidP="00736707">
      <w:pPr>
        <w:rPr>
          <w:b/>
          <w:bCs/>
        </w:rPr>
      </w:pPr>
    </w:p>
    <w:p w14:paraId="4D1F9D8C" w14:textId="77777777" w:rsidR="00EC62F1" w:rsidRDefault="00EC62F1" w:rsidP="00736707">
      <w:pPr>
        <w:rPr>
          <w:b/>
          <w:bCs/>
        </w:rPr>
      </w:pPr>
    </w:p>
    <w:p w14:paraId="1660C563" w14:textId="77777777" w:rsidR="00EC62F1" w:rsidRDefault="00EC62F1" w:rsidP="00736707">
      <w:pPr>
        <w:rPr>
          <w:b/>
          <w:bCs/>
        </w:rPr>
      </w:pPr>
    </w:p>
    <w:p w14:paraId="63E9CF4C" w14:textId="77777777" w:rsidR="00EC62F1" w:rsidRDefault="00EC62F1" w:rsidP="00736707">
      <w:pPr>
        <w:rPr>
          <w:b/>
          <w:bCs/>
        </w:rPr>
      </w:pPr>
    </w:p>
    <w:p w14:paraId="5BE2A59E" w14:textId="77777777" w:rsidR="00EC62F1" w:rsidRDefault="00EC62F1" w:rsidP="00736707">
      <w:pPr>
        <w:rPr>
          <w:b/>
          <w:bCs/>
        </w:rPr>
      </w:pPr>
    </w:p>
    <w:p w14:paraId="0F1B63EB" w14:textId="77777777" w:rsidR="00610951" w:rsidRDefault="00610951"/>
    <w:sectPr w:rsidR="00610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2D"/>
    <w:rsid w:val="00110630"/>
    <w:rsid w:val="001E1A88"/>
    <w:rsid w:val="001E70F1"/>
    <w:rsid w:val="0027490B"/>
    <w:rsid w:val="00367BC7"/>
    <w:rsid w:val="00486017"/>
    <w:rsid w:val="005007B8"/>
    <w:rsid w:val="005307DC"/>
    <w:rsid w:val="005C3ADA"/>
    <w:rsid w:val="00610951"/>
    <w:rsid w:val="00736707"/>
    <w:rsid w:val="00894174"/>
    <w:rsid w:val="009B6772"/>
    <w:rsid w:val="00B54781"/>
    <w:rsid w:val="00C8610B"/>
    <w:rsid w:val="00D40D2D"/>
    <w:rsid w:val="00D76F15"/>
    <w:rsid w:val="00D945E5"/>
    <w:rsid w:val="00EC62F1"/>
    <w:rsid w:val="00F2338B"/>
    <w:rsid w:val="00F43268"/>
    <w:rsid w:val="00F72FEE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49F0"/>
  <w15:chartTrackingRefBased/>
  <w15:docId w15:val="{9726C7B3-2CCB-4268-B69A-D0C93755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07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D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2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2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2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2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40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2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40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2D"/>
    <w:pPr>
      <w:spacing w:before="160" w:after="160" w:line="278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D40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2D"/>
    <w:pPr>
      <w:spacing w:after="160" w:line="278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D40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2D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736707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Eliance Dent</dc:creator>
  <cp:keywords/>
  <dc:description/>
  <cp:lastModifiedBy>Eliance Group IT 36331560 Stefan Zaharia</cp:lastModifiedBy>
  <cp:revision>3</cp:revision>
  <dcterms:created xsi:type="dcterms:W3CDTF">2024-11-23T23:21:00Z</dcterms:created>
  <dcterms:modified xsi:type="dcterms:W3CDTF">2024-11-23T23:24:00Z</dcterms:modified>
</cp:coreProperties>
</file>